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6C17" w14:textId="77777777" w:rsidR="00AE6E85" w:rsidRPr="000553C1" w:rsidRDefault="000934AB" w:rsidP="0005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0553C1">
        <w:rPr>
          <w:rFonts w:ascii="Times-Roman" w:hAnsi="Times-Roman" w:cs="Times-Roman"/>
          <w:b/>
          <w:sz w:val="23"/>
          <w:szCs w:val="23"/>
        </w:rPr>
        <w:t>allegato C</w:t>
      </w:r>
    </w:p>
    <w:p w14:paraId="6495741D" w14:textId="77777777" w:rsidR="000553C1" w:rsidRPr="000553C1" w:rsidRDefault="000553C1" w:rsidP="0005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4945A7F" w14:textId="7BCE0EEB" w:rsidR="000934AB" w:rsidRDefault="000934AB" w:rsidP="0009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-Bold" w:hAnsi="Times-Bold" w:cs="Times-Bold"/>
          <w:b/>
          <w:bCs/>
          <w:sz w:val="27"/>
          <w:szCs w:val="27"/>
        </w:rPr>
        <w:t xml:space="preserve">Scheda aziendale descrittiva </w:t>
      </w:r>
    </w:p>
    <w:p w14:paraId="5A608B6F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Nome dell’azienda agricola……………………………………………………………………………...</w:t>
      </w:r>
    </w:p>
    <w:p w14:paraId="44D1FE3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Titolare……………………………………………………………………………………………………..</w:t>
      </w:r>
    </w:p>
    <w:p w14:paraId="471326A1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Indirizzo dell’azienda……………………………………………………………………………………..</w:t>
      </w:r>
    </w:p>
    <w:p w14:paraId="44BDB85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CAP………………….Comune…………………………..Località……………………………………..</w:t>
      </w:r>
    </w:p>
    <w:p w14:paraId="3D56CBB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Telefono e fax……………………………………………………………………………………………..</w:t>
      </w:r>
    </w:p>
    <w:p w14:paraId="45D2C01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Email……………………………………………………………………………………………………….</w:t>
      </w:r>
    </w:p>
    <w:p w14:paraId="41210A0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Sito internet………………………………………………………………………………………………..</w:t>
      </w:r>
    </w:p>
    <w:p w14:paraId="2B8B75A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Nome del referente per la vendita diretta</w:t>
      </w:r>
    </w:p>
    <w:p w14:paraId="202E6FB3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307FF78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3848A7A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Qualifica…………………………………………………………………………………………………...</w:t>
      </w:r>
    </w:p>
    <w:p w14:paraId="56556E5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Telefono…………………………………………………………………………………………………...</w:t>
      </w:r>
    </w:p>
    <w:p w14:paraId="2675E46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Formazione (nome del corso, anno di frequenza, ente formatore)</w:t>
      </w:r>
    </w:p>
    <w:p w14:paraId="13C922F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264FDAEA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608E13C7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599B227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Superficie aziendale ……………………………………………………………………………………..</w:t>
      </w:r>
    </w:p>
    <w:p w14:paraId="34545B7C" w14:textId="77777777" w:rsidR="00DE0C48" w:rsidRDefault="00DE0C48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3466B4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Ordinamento produttivo</w:t>
      </w:r>
    </w:p>
    <w:p w14:paraId="5F8F5F35" w14:textId="2B1F5046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 xml:space="preserve">Azienda esclusivamente frutticola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BD2312"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frutticola-orticola</w:t>
      </w:r>
    </w:p>
    <w:p w14:paraId="1A446639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esclusivamente orticola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frutticola-orticola-colt. minori</w:t>
      </w:r>
    </w:p>
    <w:p w14:paraId="4D1256BF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esclusivamente colture minori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frutticola-orticola-zootecnica</w:t>
      </w:r>
    </w:p>
    <w:p w14:paraId="5396C683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 xml:space="preserve">Azienda esclusivamente zootecnica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...............................................</w:t>
      </w:r>
    </w:p>
    <w:p w14:paraId="5A4A635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agricola con certificazione biologica</w:t>
      </w:r>
    </w:p>
    <w:p w14:paraId="72D29D1B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4E2091A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Coltivazioni (indicare le varietà coltivate in azienda)</w:t>
      </w:r>
    </w:p>
    <w:p w14:paraId="3E83DA53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635B7E9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…….………………………………………………………………………………………………………..</w:t>
      </w:r>
    </w:p>
    <w:p w14:paraId="48152C6B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6F55E779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D9E0EA8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3A52D0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Allevamenti (indicare le razze allevate in azienda)</w:t>
      </w:r>
    </w:p>
    <w:p w14:paraId="32BE4CC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9933359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2F25AFC1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…………………………………………………………………………………..………………………....</w:t>
      </w:r>
    </w:p>
    <w:p w14:paraId="53D45175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1345E74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……………………………………………………………..……………………………………………....</w:t>
      </w:r>
    </w:p>
    <w:p w14:paraId="7BC52B62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561E4417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.….………………………………………………………………………………………………………....</w:t>
      </w:r>
    </w:p>
    <w:p w14:paraId="6226F90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Prodotti che vengono trasformati in azienda</w:t>
      </w:r>
    </w:p>
    <w:p w14:paraId="0C2B5C41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67EE8A0" w14:textId="77777777" w:rsidR="000934AB" w:rsidRDefault="000934AB" w:rsidP="000934AB">
      <w:pPr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DAF391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62ED218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0D3EC45B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BFF7E2C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Prodotti locali/tradizionali:</w:t>
      </w:r>
    </w:p>
    <w:p w14:paraId="539830C7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1094377C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……………………………………………….……………………………………………………………..</w:t>
      </w:r>
    </w:p>
    <w:p w14:paraId="212146D2" w14:textId="77777777" w:rsidR="00D74792" w:rsidRDefault="00D74792" w:rsidP="00D747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……………………………………………….……………………………………………………………..</w:t>
      </w:r>
    </w:p>
    <w:p w14:paraId="14A6B7AA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lastRenderedPageBreak/>
        <w:t>Prodotti tipici (marchi “DOP”,“IGP”, “DOC”, “IGT”...):</w:t>
      </w:r>
    </w:p>
    <w:p w14:paraId="5AE0B246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9240623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60C5D54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53656004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Varietà in via di estinzione:</w:t>
      </w:r>
    </w:p>
    <w:p w14:paraId="73216712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637C13C6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2A0F850C" w14:textId="77777777" w:rsidR="006B3E7E" w:rsidRDefault="006B3E7E" w:rsidP="006B3E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306FE957" w14:textId="77777777" w:rsidR="006B3E7E" w:rsidRDefault="006B3E7E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0576920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23"/>
          <w:szCs w:val="23"/>
        </w:rPr>
        <w:t xml:space="preserve">Prodotti che saranno portati al mercato </w:t>
      </w:r>
      <w:r>
        <w:rPr>
          <w:rFonts w:ascii="Times-Roman" w:hAnsi="Times-Roman" w:cs="Times-Roman"/>
          <w:sz w:val="16"/>
          <w:szCs w:val="16"/>
        </w:rPr>
        <w:t>(indicare il prodotto e il periodo di disponibilità dello stesso)</w:t>
      </w:r>
    </w:p>
    <w:p w14:paraId="4468C525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35421A" w14:paraId="7F1BD6A7" w14:textId="77777777" w:rsidTr="0035421A">
        <w:tc>
          <w:tcPr>
            <w:tcW w:w="5949" w:type="dxa"/>
          </w:tcPr>
          <w:p w14:paraId="025FF217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  <w:r>
              <w:rPr>
                <w:rFonts w:ascii="Times-Roman" w:hAnsi="Times-Roman" w:cs="Times-Roman"/>
                <w:sz w:val="23"/>
                <w:szCs w:val="23"/>
              </w:rPr>
              <w:t>Prodotto</w:t>
            </w:r>
          </w:p>
        </w:tc>
        <w:tc>
          <w:tcPr>
            <w:tcW w:w="1984" w:type="dxa"/>
          </w:tcPr>
          <w:p w14:paraId="35D70112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  <w:r>
              <w:rPr>
                <w:rFonts w:ascii="Times-Roman" w:hAnsi="Times-Roman" w:cs="Times-Roman"/>
                <w:sz w:val="23"/>
                <w:szCs w:val="23"/>
              </w:rPr>
              <w:t>dal</w:t>
            </w:r>
          </w:p>
        </w:tc>
        <w:tc>
          <w:tcPr>
            <w:tcW w:w="1695" w:type="dxa"/>
          </w:tcPr>
          <w:p w14:paraId="1450E989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  <w:r>
              <w:rPr>
                <w:rFonts w:ascii="Times-Roman" w:hAnsi="Times-Roman" w:cs="Times-Roman"/>
                <w:sz w:val="23"/>
                <w:szCs w:val="23"/>
              </w:rPr>
              <w:t>al</w:t>
            </w:r>
          </w:p>
        </w:tc>
      </w:tr>
      <w:tr w:rsidR="0035421A" w14:paraId="38D0DFAF" w14:textId="77777777" w:rsidTr="0035421A">
        <w:tc>
          <w:tcPr>
            <w:tcW w:w="5949" w:type="dxa"/>
          </w:tcPr>
          <w:p w14:paraId="6A06B31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1E122F7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3AB47A9E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42658E62" w14:textId="77777777" w:rsidTr="0035421A">
        <w:tc>
          <w:tcPr>
            <w:tcW w:w="5949" w:type="dxa"/>
          </w:tcPr>
          <w:p w14:paraId="4021FFB6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35BB95D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20E3133B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065ABD25" w14:textId="77777777" w:rsidTr="0035421A">
        <w:tc>
          <w:tcPr>
            <w:tcW w:w="5949" w:type="dxa"/>
          </w:tcPr>
          <w:p w14:paraId="4D14182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16F03045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17788A34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42DA1B22" w14:textId="77777777" w:rsidTr="0035421A">
        <w:tc>
          <w:tcPr>
            <w:tcW w:w="5949" w:type="dxa"/>
          </w:tcPr>
          <w:p w14:paraId="6216D628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122B2B2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4B2E1B4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125FA1E9" w14:textId="77777777" w:rsidTr="0035421A">
        <w:tc>
          <w:tcPr>
            <w:tcW w:w="5949" w:type="dxa"/>
          </w:tcPr>
          <w:p w14:paraId="444FD01A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4EF4CBD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2B5FB997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5BCB70FE" w14:textId="77777777" w:rsidTr="0035421A">
        <w:tc>
          <w:tcPr>
            <w:tcW w:w="5949" w:type="dxa"/>
          </w:tcPr>
          <w:p w14:paraId="79D32921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DDCDC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3C2B14D8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20F98B7A" w14:textId="77777777" w:rsidTr="0035421A">
        <w:tc>
          <w:tcPr>
            <w:tcW w:w="5949" w:type="dxa"/>
          </w:tcPr>
          <w:p w14:paraId="26BAA7E7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61C80469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515E1286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43920EA3" w14:textId="77777777" w:rsidTr="0035421A">
        <w:tc>
          <w:tcPr>
            <w:tcW w:w="5949" w:type="dxa"/>
          </w:tcPr>
          <w:p w14:paraId="20689745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678004A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353EC180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3DABE2EC" w14:textId="77777777" w:rsidTr="0035421A">
        <w:tc>
          <w:tcPr>
            <w:tcW w:w="5949" w:type="dxa"/>
          </w:tcPr>
          <w:p w14:paraId="5548537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52B6C450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489600DC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6AC0AB65" w14:textId="77777777" w:rsidTr="0035421A">
        <w:tc>
          <w:tcPr>
            <w:tcW w:w="5949" w:type="dxa"/>
          </w:tcPr>
          <w:p w14:paraId="062D39E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1012EEF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41656AD8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14:paraId="7C7C341B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43E7D7A9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Caratteristiche della conduzione aziendale con riferimento alla manodopera:</w:t>
      </w:r>
    </w:p>
    <w:p w14:paraId="30493EF2" w14:textId="77777777" w:rsidR="0035421A" w:rsidRPr="006B3E7E" w:rsidRDefault="00DE0C48" w:rsidP="006B3E7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0"/>
          <w:szCs w:val="20"/>
        </w:rPr>
      </w:pPr>
      <w:r w:rsidRPr="006B3E7E">
        <w:rPr>
          <w:rFonts w:ascii="Times-Roman" w:hAnsi="Times-Roman" w:cs="Times-Roman"/>
          <w:sz w:val="20"/>
          <w:szCs w:val="20"/>
        </w:rPr>
        <w:t xml:space="preserve">conduzione familiare </w:t>
      </w:r>
    </w:p>
    <w:p w14:paraId="05008782" w14:textId="77777777" w:rsidR="00DE0C48" w:rsidRPr="006B3E7E" w:rsidRDefault="00DE0C48" w:rsidP="006B3E7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0"/>
          <w:szCs w:val="20"/>
        </w:rPr>
      </w:pPr>
      <w:r w:rsidRPr="006B3E7E">
        <w:rPr>
          <w:rFonts w:ascii="Times-Roman" w:hAnsi="Times-Roman" w:cs="Times-Roman"/>
          <w:sz w:val="20"/>
          <w:szCs w:val="20"/>
        </w:rPr>
        <w:t>imprenditoria</w:t>
      </w:r>
      <w:r w:rsidR="0035421A" w:rsidRPr="006B3E7E">
        <w:rPr>
          <w:rFonts w:ascii="Times-Roman" w:hAnsi="Times-Roman" w:cs="Times-Roman"/>
          <w:sz w:val="20"/>
          <w:szCs w:val="20"/>
        </w:rPr>
        <w:t xml:space="preserve"> </w:t>
      </w:r>
      <w:r w:rsidRPr="006B3E7E">
        <w:rPr>
          <w:rFonts w:ascii="Times-Roman" w:hAnsi="Times-Roman" w:cs="Times-Roman"/>
          <w:sz w:val="20"/>
          <w:szCs w:val="20"/>
        </w:rPr>
        <w:t>femminile</w:t>
      </w:r>
    </w:p>
    <w:p w14:paraId="005B458C" w14:textId="77777777" w:rsidR="00DE0C48" w:rsidRPr="006B3E7E" w:rsidRDefault="00DE0C48" w:rsidP="006B3E7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0"/>
          <w:szCs w:val="20"/>
        </w:rPr>
      </w:pPr>
      <w:r w:rsidRPr="006B3E7E">
        <w:rPr>
          <w:rFonts w:ascii="Times-Roman" w:hAnsi="Times-Roman" w:cs="Times-Roman"/>
          <w:sz w:val="20"/>
          <w:szCs w:val="20"/>
        </w:rPr>
        <w:t>titolare di età</w:t>
      </w:r>
      <w:r w:rsidR="0035421A" w:rsidRPr="006B3E7E">
        <w:rPr>
          <w:rFonts w:ascii="Times-Roman" w:hAnsi="Times-Roman" w:cs="Times-Roman"/>
          <w:sz w:val="20"/>
          <w:szCs w:val="20"/>
        </w:rPr>
        <w:t xml:space="preserve"> </w:t>
      </w:r>
      <w:r w:rsidRPr="006B3E7E">
        <w:rPr>
          <w:rFonts w:ascii="Times-Roman" w:hAnsi="Times-Roman" w:cs="Times-Roman"/>
          <w:sz w:val="20"/>
          <w:szCs w:val="20"/>
        </w:rPr>
        <w:t>inferiore</w:t>
      </w:r>
      <w:r w:rsidR="0035421A" w:rsidRPr="006B3E7E">
        <w:rPr>
          <w:rFonts w:ascii="Times-Roman" w:hAnsi="Times-Roman" w:cs="Times-Roman"/>
          <w:sz w:val="20"/>
          <w:szCs w:val="20"/>
        </w:rPr>
        <w:t xml:space="preserve"> </w:t>
      </w:r>
      <w:r w:rsidRPr="006B3E7E">
        <w:rPr>
          <w:rFonts w:ascii="Times-Roman" w:hAnsi="Times-Roman" w:cs="Times-Roman"/>
          <w:sz w:val="20"/>
          <w:szCs w:val="20"/>
        </w:rPr>
        <w:t>ai 40 anni</w:t>
      </w:r>
    </w:p>
    <w:p w14:paraId="4887ABA1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17D019EE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686"/>
        <w:gridCol w:w="709"/>
        <w:gridCol w:w="702"/>
      </w:tblGrid>
      <w:tr w:rsidR="0035421A" w14:paraId="51B5FC39" w14:textId="77777777" w:rsidTr="0035421A">
        <w:tc>
          <w:tcPr>
            <w:tcW w:w="3114" w:type="dxa"/>
          </w:tcPr>
          <w:p w14:paraId="257F8A8B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Titolare</w:t>
            </w:r>
          </w:p>
        </w:tc>
        <w:tc>
          <w:tcPr>
            <w:tcW w:w="1417" w:type="dxa"/>
          </w:tcPr>
          <w:p w14:paraId="28F2AA2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007546E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2E2CAA29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0288B5E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75442148" w14:textId="77777777" w:rsidTr="0035421A">
        <w:tc>
          <w:tcPr>
            <w:tcW w:w="3114" w:type="dxa"/>
          </w:tcPr>
          <w:p w14:paraId="0F44C03B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4D99EE7D" w14:textId="6B574D7E" w:rsidR="00BD2312" w:rsidRDefault="00BD2312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5F070E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9E6F2A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1B783F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5EE0E87E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</w:tbl>
    <w:p w14:paraId="51BDBC7E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76F518FE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Altri collaboratori familiari (coniuge, convivente, parenti fino al 3° grado ed affini fino al 2° grado.</w:t>
      </w:r>
    </w:p>
    <w:p w14:paraId="33CCC5B4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686"/>
        <w:gridCol w:w="709"/>
        <w:gridCol w:w="702"/>
      </w:tblGrid>
      <w:tr w:rsidR="0035421A" w14:paraId="43E47C42" w14:textId="77777777" w:rsidTr="00996C98">
        <w:tc>
          <w:tcPr>
            <w:tcW w:w="3114" w:type="dxa"/>
          </w:tcPr>
          <w:p w14:paraId="22E921F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6031F479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51C966ED" w14:textId="64C7CDE0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E787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2CDFB24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1CC6900E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08912927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6FF1704C" w14:textId="77777777" w:rsidTr="00996C98">
        <w:tc>
          <w:tcPr>
            <w:tcW w:w="3114" w:type="dxa"/>
          </w:tcPr>
          <w:p w14:paraId="2F7FC79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17EC7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D7E64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A90E9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5A1EC4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35421A" w14:paraId="1A4C4169" w14:textId="77777777" w:rsidTr="0035421A">
        <w:tc>
          <w:tcPr>
            <w:tcW w:w="3114" w:type="dxa"/>
          </w:tcPr>
          <w:p w14:paraId="0436195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249E0F6A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1C6E0906" w14:textId="2A76A4D3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5CF6E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3D79FACD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0B976B5C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4AFE5694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7A1D0BEF" w14:textId="77777777" w:rsidTr="0035421A">
        <w:tc>
          <w:tcPr>
            <w:tcW w:w="3114" w:type="dxa"/>
          </w:tcPr>
          <w:p w14:paraId="7A762438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878B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1B245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4E427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7B5800A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35421A" w14:paraId="352992EF" w14:textId="77777777" w:rsidTr="0035421A">
        <w:tc>
          <w:tcPr>
            <w:tcW w:w="3114" w:type="dxa"/>
          </w:tcPr>
          <w:p w14:paraId="59E1838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3DA402F5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475FBBF2" w14:textId="3B8021F8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BA10F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0329128C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59B9374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318ACEB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67C3A0D5" w14:textId="77777777" w:rsidTr="0035421A">
        <w:tc>
          <w:tcPr>
            <w:tcW w:w="3114" w:type="dxa"/>
          </w:tcPr>
          <w:p w14:paraId="16F69ABE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9B1C2E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94CA2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1D2CC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74B1DD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35421A" w14:paraId="07135D4C" w14:textId="77777777" w:rsidTr="0035421A">
        <w:tc>
          <w:tcPr>
            <w:tcW w:w="3114" w:type="dxa"/>
          </w:tcPr>
          <w:p w14:paraId="4F07E69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1FEFF1C9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56FDF746" w14:textId="7D256DBD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427D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02798D7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0C35F690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0D40B95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01AB0E9F" w14:textId="77777777" w:rsidTr="0035421A">
        <w:tc>
          <w:tcPr>
            <w:tcW w:w="3114" w:type="dxa"/>
          </w:tcPr>
          <w:p w14:paraId="0CEEEC4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EA3CA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262624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922AF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3D87112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046C3F" w14:paraId="55E17971" w14:textId="77777777" w:rsidTr="00046C3F">
        <w:tc>
          <w:tcPr>
            <w:tcW w:w="3114" w:type="dxa"/>
          </w:tcPr>
          <w:p w14:paraId="5CFA537F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6F74DFAD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1A5C955F" w14:textId="0A6212B8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DB2C69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2F43B341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534088DF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6DCFBF0E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046C3F" w14:paraId="51980882" w14:textId="77777777" w:rsidTr="00046C3F">
        <w:tc>
          <w:tcPr>
            <w:tcW w:w="3114" w:type="dxa"/>
          </w:tcPr>
          <w:p w14:paraId="45FCB98B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66ED01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9EFB3C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18E54C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2214671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</w:tbl>
    <w:p w14:paraId="508B4A8E" w14:textId="77777777" w:rsidR="00046C3F" w:rsidRDefault="00046C3F" w:rsidP="00046C3F">
      <w:pPr>
        <w:rPr>
          <w:rFonts w:ascii="Times-Roman" w:hAnsi="Times-Roman" w:cs="Times-Roman"/>
          <w:sz w:val="23"/>
          <w:szCs w:val="23"/>
        </w:rPr>
      </w:pPr>
    </w:p>
    <w:p w14:paraId="0AB80693" w14:textId="77777777" w:rsidR="00046C3F" w:rsidRDefault="00046C3F" w:rsidP="00046C3F">
      <w:pPr>
        <w:rPr>
          <w:rFonts w:ascii="Times-Roman" w:hAnsi="Times-Roman" w:cs="Times-Roman"/>
          <w:sz w:val="23"/>
          <w:szCs w:val="23"/>
        </w:rPr>
      </w:pPr>
    </w:p>
    <w:p w14:paraId="61B715DD" w14:textId="6BE972EA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Attività culturali, didattiche e dimostrative legati ai prodotti alimentari, tradizionali ed artigianali</w:t>
      </w:r>
      <w:r w:rsidR="00BD2312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del territorio rurale di riferimento che si intendono realizzare</w:t>
      </w:r>
    </w:p>
    <w:p w14:paraId="47CE9D3F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5C734B2F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4E1826FC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0F9C7461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0029771F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51CB977C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0A7F44DF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14:paraId="4F81D230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 U T O C E R T I F I C A Z I O N E</w:t>
      </w:r>
    </w:p>
    <w:p w14:paraId="42695799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E527274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BFDBF3C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Il sottoscritto _________________________________ nato a _________________________</w:t>
      </w:r>
    </w:p>
    <w:p w14:paraId="709E1445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il ________________ C.</w:t>
      </w:r>
      <w:r w:rsidR="00046C3F">
        <w:rPr>
          <w:rFonts w:ascii="Times-Roman" w:hAnsi="Times-Roman" w:cs="Times-Roman"/>
          <w:sz w:val="23"/>
          <w:szCs w:val="23"/>
        </w:rPr>
        <w:t>F. __________________________</w:t>
      </w:r>
      <w:r w:rsidRPr="00DE0C48">
        <w:rPr>
          <w:rFonts w:ascii="Times-Roman" w:hAnsi="Times-Roman" w:cs="Times-Roman"/>
          <w:sz w:val="23"/>
          <w:szCs w:val="23"/>
        </w:rPr>
        <w:t xml:space="preserve"> Cittadinanza _____________</w:t>
      </w:r>
      <w:r w:rsidR="00046C3F">
        <w:rPr>
          <w:rFonts w:ascii="Times-Roman" w:hAnsi="Times-Roman" w:cs="Times-Roman"/>
          <w:sz w:val="23"/>
          <w:szCs w:val="23"/>
        </w:rPr>
        <w:t>___</w:t>
      </w:r>
    </w:p>
    <w:p w14:paraId="7B7C9319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e residente nel comune di ________________________</w:t>
      </w:r>
      <w:r w:rsidR="00046C3F">
        <w:rPr>
          <w:rFonts w:ascii="Times-Roman" w:hAnsi="Times-Roman" w:cs="Times-Roman"/>
          <w:sz w:val="23"/>
          <w:szCs w:val="23"/>
        </w:rPr>
        <w:t>__________________ (Prov. ____</w:t>
      </w:r>
      <w:r w:rsidRPr="00DE0C48">
        <w:rPr>
          <w:rFonts w:ascii="Times-Roman" w:hAnsi="Times-Roman" w:cs="Times-Roman"/>
          <w:sz w:val="23"/>
          <w:szCs w:val="23"/>
        </w:rPr>
        <w:t>_)</w:t>
      </w:r>
    </w:p>
    <w:p w14:paraId="752425FB" w14:textId="77777777" w:rsidR="00DE0C48" w:rsidRPr="00DE0C48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Via </w:t>
      </w:r>
      <w:r w:rsidR="00DE0C48" w:rsidRPr="00DE0C48">
        <w:rPr>
          <w:rFonts w:ascii="Times-Roman" w:hAnsi="Times-Roman" w:cs="Times-Roman"/>
          <w:sz w:val="23"/>
          <w:szCs w:val="23"/>
        </w:rPr>
        <w:t>___________________________________________________</w:t>
      </w:r>
      <w:r>
        <w:rPr>
          <w:rFonts w:ascii="Times-Roman" w:hAnsi="Times-Roman" w:cs="Times-Roman"/>
          <w:sz w:val="23"/>
          <w:szCs w:val="23"/>
        </w:rPr>
        <w:t>____</w:t>
      </w:r>
      <w:r w:rsidR="00DE0C48" w:rsidRPr="00DE0C48">
        <w:rPr>
          <w:rFonts w:ascii="Times-Roman" w:hAnsi="Times-Roman" w:cs="Times-Roman"/>
          <w:sz w:val="23"/>
          <w:szCs w:val="23"/>
        </w:rPr>
        <w:t>___ n. __________</w:t>
      </w:r>
      <w:r w:rsidR="00032AAF">
        <w:rPr>
          <w:rFonts w:ascii="Times-Roman" w:hAnsi="Times-Roman" w:cs="Times-Roman"/>
          <w:sz w:val="23"/>
          <w:szCs w:val="23"/>
        </w:rPr>
        <w:t>_</w:t>
      </w:r>
    </w:p>
    <w:p w14:paraId="06D210CA" w14:textId="77777777" w:rsidR="00046C3F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titolare dell’Az. Agricola_______________________________________</w:t>
      </w:r>
      <w:r w:rsidR="00046C3F">
        <w:rPr>
          <w:rFonts w:ascii="Times-Roman" w:hAnsi="Times-Roman" w:cs="Times-Roman"/>
          <w:sz w:val="23"/>
          <w:szCs w:val="23"/>
        </w:rPr>
        <w:t>________________</w:t>
      </w:r>
      <w:r w:rsidR="00032AAF">
        <w:rPr>
          <w:rFonts w:ascii="Times-Roman" w:hAnsi="Times-Roman" w:cs="Times-Roman"/>
          <w:sz w:val="23"/>
          <w:szCs w:val="23"/>
        </w:rPr>
        <w:t>_</w:t>
      </w:r>
    </w:p>
    <w:p w14:paraId="43DAB993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con sede in</w:t>
      </w:r>
      <w:r w:rsidR="00046C3F">
        <w:rPr>
          <w:rFonts w:ascii="Times-Roman" w:hAnsi="Times-Roman" w:cs="Times-Roman"/>
          <w:sz w:val="23"/>
          <w:szCs w:val="23"/>
        </w:rPr>
        <w:t xml:space="preserve"> ____________________________________ </w:t>
      </w:r>
      <w:r w:rsidRPr="00DE0C48">
        <w:rPr>
          <w:rFonts w:ascii="Times-Roman" w:hAnsi="Times-Roman" w:cs="Times-Roman"/>
          <w:sz w:val="23"/>
          <w:szCs w:val="23"/>
        </w:rPr>
        <w:t>via __________________________ iscritta alla C.C.I.A. di ___________</w:t>
      </w:r>
      <w:r w:rsidR="00046C3F">
        <w:rPr>
          <w:rFonts w:ascii="Times-Roman" w:hAnsi="Times-Roman" w:cs="Times-Roman"/>
          <w:sz w:val="23"/>
          <w:szCs w:val="23"/>
        </w:rPr>
        <w:t>_____________</w:t>
      </w:r>
      <w:r w:rsidRPr="00DE0C48">
        <w:rPr>
          <w:rFonts w:ascii="Times-Roman" w:hAnsi="Times-Roman" w:cs="Times-Roman"/>
          <w:sz w:val="23"/>
          <w:szCs w:val="23"/>
        </w:rPr>
        <w:t>__ al n.ro_____________</w:t>
      </w:r>
      <w:r w:rsidR="00046C3F">
        <w:rPr>
          <w:rFonts w:ascii="Times-Roman" w:hAnsi="Times-Roman" w:cs="Times-Roman"/>
          <w:sz w:val="23"/>
          <w:szCs w:val="23"/>
        </w:rPr>
        <w:t>____________</w:t>
      </w:r>
    </w:p>
    <w:p w14:paraId="390E0BFA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AEE4BE9" w14:textId="77777777" w:rsidR="00DE0C48" w:rsidRDefault="00DE0C48" w:rsidP="00D9288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Consapevole che le dichiarazioni e le attestazioni false, relative all’esistenza dei requisiti e dei presupposti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per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lo svolgimento dell’attività, comportano l’applicazione delle sanzioni penali previste dall’art. 76 del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DPR445/2000 e la reclusione da 1 a 3 anni come previsto dal comma 6 art. 19 della L. 241/90</w:t>
      </w:r>
    </w:p>
    <w:p w14:paraId="52E31E88" w14:textId="77777777" w:rsidR="00046C3F" w:rsidRPr="00DE0C48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E172F08" w14:textId="77777777" w:rsidR="00DE0C48" w:rsidRPr="00DE0C48" w:rsidRDefault="00DE0C48" w:rsidP="00046C3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D I C H I A R A</w:t>
      </w:r>
    </w:p>
    <w:p w14:paraId="0A7427C4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2526465F" w14:textId="2277E438" w:rsidR="00DE0C48" w:rsidRPr="00DE0C48" w:rsidRDefault="00DE0C48" w:rsidP="00D9288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ai sensi degli artt. 46 e 47 del DPR 445/2000 che tutti i prodotti che saranno posti in vendita in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occasione del “</w:t>
      </w:r>
      <w:r w:rsidR="00BD2312">
        <w:rPr>
          <w:rFonts w:ascii="Times-Roman" w:hAnsi="Times-Roman" w:cs="Times-Roman"/>
          <w:sz w:val="23"/>
          <w:szCs w:val="23"/>
        </w:rPr>
        <w:t>M.A.C. Mercato agricolo Casnighese</w:t>
      </w:r>
      <w:r w:rsidRPr="00DE0C48">
        <w:rPr>
          <w:rFonts w:ascii="Times-Roman" w:hAnsi="Times-Roman" w:cs="Times-Roman"/>
          <w:sz w:val="23"/>
          <w:szCs w:val="23"/>
        </w:rPr>
        <w:t>”</w:t>
      </w:r>
      <w:r w:rsidR="00BD2312">
        <w:rPr>
          <w:rFonts w:ascii="Times-Roman" w:hAnsi="Times-Roman" w:cs="Times-Roman"/>
          <w:sz w:val="23"/>
          <w:szCs w:val="23"/>
        </w:rPr>
        <w:t>, situato</w:t>
      </w:r>
      <w:r w:rsidRPr="00DE0C48">
        <w:rPr>
          <w:rFonts w:ascii="Times-Roman" w:hAnsi="Times-Roman" w:cs="Times-Roman"/>
          <w:sz w:val="23"/>
          <w:szCs w:val="23"/>
        </w:rPr>
        <w:t xml:space="preserve"> </w:t>
      </w:r>
      <w:r w:rsidR="00BD2312" w:rsidRPr="00BD2312">
        <w:rPr>
          <w:rFonts w:ascii="Times-Roman" w:hAnsi="Times-Roman" w:cs="Times-Roman"/>
          <w:sz w:val="23"/>
          <w:szCs w:val="23"/>
        </w:rPr>
        <w:t>all’interno dell’area asfaltata a servizio dell’edificio comunale di Via R. Ruggeri n. 38</w:t>
      </w:r>
      <w:r w:rsidR="00BD2312">
        <w:rPr>
          <w:rFonts w:ascii="Times-Roman" w:hAnsi="Times-Roman" w:cs="Times-Roman"/>
          <w:sz w:val="23"/>
          <w:szCs w:val="23"/>
        </w:rPr>
        <w:t xml:space="preserve"> i</w:t>
      </w:r>
      <w:r w:rsidRPr="00DE0C48">
        <w:rPr>
          <w:rFonts w:ascii="Times-Roman" w:hAnsi="Times-Roman" w:cs="Times-Roman"/>
          <w:sz w:val="23"/>
          <w:szCs w:val="23"/>
        </w:rPr>
        <w:t xml:space="preserve">l </w:t>
      </w:r>
      <w:r w:rsidR="00BD2312">
        <w:rPr>
          <w:rFonts w:ascii="Times-Roman" w:hAnsi="Times-Roman" w:cs="Times-Roman"/>
          <w:sz w:val="23"/>
          <w:szCs w:val="23"/>
        </w:rPr>
        <w:t>secondo e quarto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 xml:space="preserve">Martedì mattina </w:t>
      </w:r>
      <w:r w:rsidR="00046C3F">
        <w:rPr>
          <w:rFonts w:ascii="Times-Roman" w:hAnsi="Times-Roman" w:cs="Times-Roman"/>
          <w:sz w:val="23"/>
          <w:szCs w:val="23"/>
        </w:rPr>
        <w:t>di ciascun mese</w:t>
      </w:r>
      <w:r w:rsidRPr="00DE0C48">
        <w:rPr>
          <w:rFonts w:ascii="Times-Roman" w:hAnsi="Times-Roman" w:cs="Times-Roman"/>
          <w:sz w:val="23"/>
          <w:szCs w:val="23"/>
        </w:rPr>
        <w:t>,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rispett</w:t>
      </w:r>
      <w:r w:rsidR="006B3E7E">
        <w:rPr>
          <w:rFonts w:ascii="Times-Roman" w:hAnsi="Times-Roman" w:cs="Times-Roman"/>
          <w:sz w:val="23"/>
          <w:szCs w:val="23"/>
        </w:rPr>
        <w:t>ano quanto previsto dall’art. 4 de</w:t>
      </w:r>
      <w:r w:rsidRPr="00DE0C48">
        <w:rPr>
          <w:rFonts w:ascii="Times-Roman" w:hAnsi="Times-Roman" w:cs="Times-Roman"/>
          <w:sz w:val="23"/>
          <w:szCs w:val="23"/>
        </w:rPr>
        <w:t>l</w:t>
      </w:r>
      <w:r w:rsidR="00046C3F">
        <w:rPr>
          <w:rFonts w:ascii="Times-Roman" w:hAnsi="Times-Roman" w:cs="Times-Roman"/>
          <w:sz w:val="23"/>
          <w:szCs w:val="23"/>
        </w:rPr>
        <w:t>lo specifico</w:t>
      </w:r>
      <w:r w:rsidRPr="00DE0C48">
        <w:rPr>
          <w:rFonts w:ascii="Times-Roman" w:hAnsi="Times-Roman" w:cs="Times-Roman"/>
          <w:sz w:val="23"/>
          <w:szCs w:val="23"/>
        </w:rPr>
        <w:t xml:space="preserve"> Regolamento del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 xml:space="preserve">Comune di </w:t>
      </w:r>
      <w:r w:rsidR="00BD2312">
        <w:rPr>
          <w:rFonts w:ascii="Times-Roman" w:hAnsi="Times-Roman" w:cs="Times-Roman"/>
          <w:sz w:val="23"/>
          <w:szCs w:val="23"/>
        </w:rPr>
        <w:t>Casnigo</w:t>
      </w:r>
      <w:r w:rsidR="00046C3F">
        <w:rPr>
          <w:rFonts w:ascii="Times-Roman" w:hAnsi="Times-Roman" w:cs="Times-Roman"/>
          <w:sz w:val="23"/>
          <w:szCs w:val="23"/>
        </w:rPr>
        <w:t xml:space="preserve">, approvato con deliberazione del Consiglio Comunale n. </w:t>
      </w:r>
      <w:r w:rsidR="00BD2312">
        <w:rPr>
          <w:rFonts w:ascii="Times-Roman" w:hAnsi="Times-Roman" w:cs="Times-Roman"/>
          <w:sz w:val="23"/>
          <w:szCs w:val="23"/>
        </w:rPr>
        <w:t>35</w:t>
      </w:r>
      <w:r w:rsidR="00046C3F">
        <w:rPr>
          <w:rFonts w:ascii="Times-Roman" w:hAnsi="Times-Roman" w:cs="Times-Roman"/>
          <w:sz w:val="23"/>
          <w:szCs w:val="23"/>
        </w:rPr>
        <w:t xml:space="preserve"> del </w:t>
      </w:r>
      <w:r w:rsidR="00BD2312">
        <w:rPr>
          <w:rFonts w:ascii="Times-Roman" w:hAnsi="Times-Roman" w:cs="Times-Roman"/>
          <w:sz w:val="23"/>
          <w:szCs w:val="23"/>
        </w:rPr>
        <w:t>29.11.2022</w:t>
      </w:r>
      <w:r w:rsidRPr="00DE0C48">
        <w:rPr>
          <w:rFonts w:ascii="Times-Roman" w:hAnsi="Times-Roman" w:cs="Times-Roman"/>
          <w:sz w:val="23"/>
          <w:szCs w:val="23"/>
        </w:rPr>
        <w:t>.</w:t>
      </w:r>
    </w:p>
    <w:p w14:paraId="48667EE1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…………………..…………, lì ……………………</w:t>
      </w:r>
    </w:p>
    <w:p w14:paraId="1F1E6BCF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D1AB784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4FF428F" w14:textId="77777777" w:rsidR="00DE0C48" w:rsidRDefault="00046C3F" w:rsidP="00046C3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FIRMA</w:t>
      </w:r>
    </w:p>
    <w:p w14:paraId="3FA92850" w14:textId="77777777" w:rsidR="00046C3F" w:rsidRPr="00DE0C48" w:rsidRDefault="00046C3F" w:rsidP="00046C3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Roman" w:hAnsi="Times-Roman" w:cs="Times-Roman"/>
          <w:sz w:val="23"/>
          <w:szCs w:val="23"/>
        </w:rPr>
      </w:pPr>
    </w:p>
    <w:p w14:paraId="577C6006" w14:textId="77777777" w:rsidR="00DE0C48" w:rsidRPr="00DE0C48" w:rsidRDefault="00DE0C48" w:rsidP="00046C3F">
      <w:pPr>
        <w:autoSpaceDE w:val="0"/>
        <w:autoSpaceDN w:val="0"/>
        <w:adjustRightInd w:val="0"/>
        <w:spacing w:after="0" w:line="240" w:lineRule="auto"/>
        <w:ind w:left="4248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________________________________________</w:t>
      </w:r>
    </w:p>
    <w:p w14:paraId="597CB3A6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2004CF9B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739D4127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72D958D2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731609C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C53FEF0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D6814DB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CF4DCF7" w14:textId="77777777" w:rsidR="00046C3F" w:rsidRPr="00DE0C48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(allegare copia del documento d’identità in corso di validità)</w:t>
      </w:r>
    </w:p>
    <w:p w14:paraId="18CDCD8B" w14:textId="77777777" w:rsidR="000934AB" w:rsidRDefault="000934AB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sectPr w:rsidR="00093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6DD"/>
    <w:multiLevelType w:val="hybridMultilevel"/>
    <w:tmpl w:val="DBBAFC3C"/>
    <w:lvl w:ilvl="0" w:tplc="CE0896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02ED"/>
    <w:multiLevelType w:val="hybridMultilevel"/>
    <w:tmpl w:val="F280E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309D"/>
    <w:multiLevelType w:val="hybridMultilevel"/>
    <w:tmpl w:val="653871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200C6"/>
    <w:multiLevelType w:val="hybridMultilevel"/>
    <w:tmpl w:val="9DF07E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D149C"/>
    <w:multiLevelType w:val="hybridMultilevel"/>
    <w:tmpl w:val="91AAC300"/>
    <w:lvl w:ilvl="0" w:tplc="AF5CE966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9141723">
    <w:abstractNumId w:val="1"/>
  </w:num>
  <w:num w:numId="2" w16cid:durableId="1720201828">
    <w:abstractNumId w:val="3"/>
  </w:num>
  <w:num w:numId="3" w16cid:durableId="600917494">
    <w:abstractNumId w:val="0"/>
  </w:num>
  <w:num w:numId="4" w16cid:durableId="692921616">
    <w:abstractNumId w:val="4"/>
  </w:num>
  <w:num w:numId="5" w16cid:durableId="158106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85"/>
    <w:rsid w:val="00032AAF"/>
    <w:rsid w:val="00046C3F"/>
    <w:rsid w:val="000553C1"/>
    <w:rsid w:val="000934AB"/>
    <w:rsid w:val="002B5712"/>
    <w:rsid w:val="0035421A"/>
    <w:rsid w:val="003F0503"/>
    <w:rsid w:val="006B3E7E"/>
    <w:rsid w:val="00860C6E"/>
    <w:rsid w:val="00AE6E85"/>
    <w:rsid w:val="00BD2312"/>
    <w:rsid w:val="00D57665"/>
    <w:rsid w:val="00D74792"/>
    <w:rsid w:val="00D9288E"/>
    <w:rsid w:val="00DE0C48"/>
    <w:rsid w:val="00E0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86B6"/>
  <w15:chartTrackingRefBased/>
  <w15:docId w15:val="{68E4865A-B036-4885-BCB3-47F9F82E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C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marco_m</dc:creator>
  <cp:keywords/>
  <dc:description/>
  <cp:lastModifiedBy>Debora Gualdi</cp:lastModifiedBy>
  <cp:revision>11</cp:revision>
  <dcterms:created xsi:type="dcterms:W3CDTF">2016-12-21T14:44:00Z</dcterms:created>
  <dcterms:modified xsi:type="dcterms:W3CDTF">2022-12-29T08:20:00Z</dcterms:modified>
</cp:coreProperties>
</file>