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7A453" w14:textId="456EBA1B" w:rsidR="00CE6BFA" w:rsidRDefault="00CE6BFA" w:rsidP="00A730E8">
      <w:pPr>
        <w:jc w:val="center"/>
        <w:rPr>
          <w:b/>
          <w:bCs/>
          <w:sz w:val="32"/>
          <w:szCs w:val="32"/>
        </w:rPr>
      </w:pPr>
      <w:r w:rsidRPr="00CE6BFA">
        <w:rPr>
          <w:b/>
          <w:bCs/>
          <w:sz w:val="32"/>
          <w:szCs w:val="32"/>
        </w:rPr>
        <w:t>RICHIESTA RIMBORSO TARI</w:t>
      </w:r>
    </w:p>
    <w:p w14:paraId="43E6770C" w14:textId="4540A4D7" w:rsidR="00A730E8" w:rsidRPr="00CE6BFA" w:rsidRDefault="0022766C" w:rsidP="00A730E8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</w:p>
    <w:p w14:paraId="4827D4B3" w14:textId="1C25A667" w:rsidR="00CE6BFA" w:rsidRDefault="00CE6BFA" w:rsidP="00FE1AC7">
      <w:pPr>
        <w:spacing w:after="0" w:line="240" w:lineRule="auto"/>
        <w:ind w:left="5529"/>
      </w:pPr>
      <w:r w:rsidRPr="00CE6BFA">
        <w:t>All’Ufficio Tributi del Comune</w:t>
      </w:r>
      <w:r w:rsidR="00FE1AC7">
        <w:t xml:space="preserve"> di Casnigo</w:t>
      </w:r>
    </w:p>
    <w:p w14:paraId="6B6D6FD8" w14:textId="70F2A14D" w:rsidR="00FE1AC7" w:rsidRDefault="00FE1AC7" w:rsidP="00FE1AC7">
      <w:pPr>
        <w:spacing w:after="0" w:line="240" w:lineRule="auto"/>
        <w:ind w:left="5954"/>
      </w:pPr>
      <w:r>
        <w:t>Via Raimondo Ruggeri n. 38</w:t>
      </w:r>
    </w:p>
    <w:p w14:paraId="272308DD" w14:textId="6F09AD84" w:rsidR="00FE1AC7" w:rsidRDefault="00FE1AC7" w:rsidP="00FE1AC7">
      <w:pPr>
        <w:spacing w:after="0" w:line="240" w:lineRule="auto"/>
        <w:ind w:left="5954"/>
      </w:pPr>
      <w:r>
        <w:t>24020 CASNIGO (BG)</w:t>
      </w:r>
    </w:p>
    <w:p w14:paraId="61528462" w14:textId="4F7EFA7F" w:rsidR="00FE1AC7" w:rsidRPr="00CE6BFA" w:rsidRDefault="00FE1AC7" w:rsidP="00FE1AC7">
      <w:pPr>
        <w:spacing w:after="0" w:line="240" w:lineRule="auto"/>
        <w:ind w:left="5954"/>
      </w:pPr>
      <w:r>
        <w:t>protocollo@comune.casnigo.bg.it</w:t>
      </w:r>
    </w:p>
    <w:p w14:paraId="42B6B5A7" w14:textId="77777777" w:rsidR="00A730E8" w:rsidRPr="00CE6BFA" w:rsidRDefault="00A730E8" w:rsidP="00A730E8">
      <w:pPr>
        <w:jc w:val="center"/>
      </w:pPr>
    </w:p>
    <w:p w14:paraId="406698C1" w14:textId="77777777" w:rsidR="00CE6BFA" w:rsidRPr="00CE6BFA" w:rsidRDefault="00CE6BFA" w:rsidP="00CE6BFA">
      <w:pPr>
        <w:rPr>
          <w:b/>
          <w:bCs/>
        </w:rPr>
      </w:pPr>
      <w:r w:rsidRPr="00CE6BFA">
        <w:rPr>
          <w:b/>
          <w:bCs/>
        </w:rPr>
        <w:t>(indicare i dati dell’INTESTATARIO dell’avviso di pagamento)</w:t>
      </w:r>
    </w:p>
    <w:p w14:paraId="3AFF030C" w14:textId="77777777" w:rsidR="00CE6BFA" w:rsidRPr="00CE6BFA" w:rsidRDefault="00CE6BFA" w:rsidP="00CE6BFA">
      <w:r w:rsidRPr="00CE6BFA">
        <w:t>Il sottoscritto ____________________________________________________________________________</w:t>
      </w:r>
    </w:p>
    <w:p w14:paraId="6424C284" w14:textId="77777777" w:rsidR="00CE6BFA" w:rsidRPr="00CE6BFA" w:rsidRDefault="00CE6BFA" w:rsidP="00CE6BFA">
      <w:r w:rsidRPr="00CE6BFA">
        <w:t>nato a _____________________________________________________ il __________________________</w:t>
      </w:r>
    </w:p>
    <w:p w14:paraId="71473604" w14:textId="77777777" w:rsidR="00CE6BFA" w:rsidRPr="00CE6BFA" w:rsidRDefault="00CE6BFA" w:rsidP="00CE6BFA">
      <w:r w:rsidRPr="00CE6BFA">
        <w:t>residente a _____________________________________________________________________________</w:t>
      </w:r>
    </w:p>
    <w:p w14:paraId="53F01F27" w14:textId="77777777" w:rsidR="00CE6BFA" w:rsidRPr="00CE6BFA" w:rsidRDefault="00CE6BFA" w:rsidP="00CE6BFA">
      <w:r w:rsidRPr="00CE6BFA">
        <w:t>Via ____________________________________________recapito telefonico________________________</w:t>
      </w:r>
    </w:p>
    <w:p w14:paraId="3DE803FE" w14:textId="77777777" w:rsidR="00CE6BFA" w:rsidRPr="00CE6BFA" w:rsidRDefault="00CE6BFA" w:rsidP="00CE6BFA">
      <w:r w:rsidRPr="00CE6BFA">
        <w:t>CODICE FISCALE/PARTITA IVA __________________________________________________</w:t>
      </w:r>
    </w:p>
    <w:p w14:paraId="08EE0589" w14:textId="77777777" w:rsidR="00CE6BFA" w:rsidRPr="00CE6BFA" w:rsidRDefault="00CE6BFA" w:rsidP="00CE6BFA">
      <w:pPr>
        <w:jc w:val="center"/>
        <w:rPr>
          <w:b/>
          <w:bCs/>
        </w:rPr>
      </w:pPr>
      <w:r w:rsidRPr="00CE6BFA">
        <w:rPr>
          <w:b/>
          <w:bCs/>
        </w:rPr>
        <w:t>CHIEDE</w:t>
      </w:r>
    </w:p>
    <w:p w14:paraId="6C72E31C" w14:textId="77777777" w:rsidR="0071222C" w:rsidRDefault="00CE6BFA" w:rsidP="00CE6BFA">
      <w:r w:rsidRPr="00CE6BFA">
        <w:t>il rimborso per la TARES/TARI di cui all’atto allegato</w:t>
      </w:r>
      <w:r w:rsidR="0071222C">
        <w:t xml:space="preserve"> </w:t>
      </w:r>
      <w:r w:rsidR="00580F5A">
        <w:t>relativamente all’anno ______</w:t>
      </w:r>
      <w:r w:rsidR="0071222C">
        <w:t>____________</w:t>
      </w:r>
      <w:r w:rsidR="00580F5A">
        <w:t xml:space="preserve">________ </w:t>
      </w:r>
    </w:p>
    <w:p w14:paraId="584A665E" w14:textId="2CF5CAD4" w:rsidR="00580F5A" w:rsidRDefault="00580F5A" w:rsidP="00CE6BFA">
      <w:r>
        <w:t>in quanto ___________________________________________</w:t>
      </w:r>
      <w:r w:rsidR="0071222C">
        <w:t>__________________________________</w:t>
      </w:r>
      <w:r>
        <w:t xml:space="preserve">__ </w:t>
      </w:r>
    </w:p>
    <w:p w14:paraId="1606359A" w14:textId="48040D93" w:rsidR="00580F5A" w:rsidRDefault="00580F5A" w:rsidP="00CE6BFA">
      <w:r>
        <w:t xml:space="preserve">_______________________________________________________________________________________ </w:t>
      </w:r>
    </w:p>
    <w:p w14:paraId="55DA4AA0" w14:textId="71A0FC82" w:rsidR="00580F5A" w:rsidRDefault="00580F5A" w:rsidP="00CE6BFA">
      <w:r>
        <w:t>_______________________________________________________________________________________</w:t>
      </w:r>
    </w:p>
    <w:p w14:paraId="39239149" w14:textId="77777777" w:rsidR="00580F5A" w:rsidRDefault="00580F5A" w:rsidP="00CE6BFA"/>
    <w:p w14:paraId="3A42FE81" w14:textId="77777777" w:rsidR="00580F5A" w:rsidRDefault="00580F5A" w:rsidP="00CE6BFA">
      <w:r>
        <w:t>Si indicano di seguito le modalità per il versamento della somma di rimborso:</w:t>
      </w:r>
    </w:p>
    <w:p w14:paraId="38CBB47C" w14:textId="23B38D5D" w:rsidR="00CE6BFA" w:rsidRPr="00CE6BFA" w:rsidRDefault="00580F5A" w:rsidP="00CE6BFA">
      <w:r>
        <w:t xml:space="preserve"> </w:t>
      </w:r>
      <w:r w:rsidR="00CE6BFA" w:rsidRPr="00CE6BFA">
        <w:t>Banca/Posta______________________________________________________</w:t>
      </w:r>
      <w:r w:rsidR="00CE6BFA">
        <w:t>______________________</w:t>
      </w:r>
    </w:p>
    <w:p w14:paraId="6477E607" w14:textId="77777777" w:rsidR="00CE6BFA" w:rsidRDefault="00CE6BFA" w:rsidP="00CE6BFA">
      <w:r w:rsidRPr="00CE6BFA">
        <w:t xml:space="preserve">Codice CAB ___________________________________ </w:t>
      </w:r>
    </w:p>
    <w:p w14:paraId="66C08636" w14:textId="49C5327A" w:rsidR="00CE6BFA" w:rsidRDefault="00CE6BFA" w:rsidP="00CE6BFA">
      <w:r w:rsidRPr="00CE6BFA">
        <w:t>Codice IBAN</w:t>
      </w:r>
      <w:r>
        <w:t xml:space="preserve"> completo</w:t>
      </w:r>
      <w:r w:rsidRPr="00CE6BFA">
        <w:t>______________________________</w:t>
      </w:r>
      <w:r>
        <w:t>______________________________________</w:t>
      </w:r>
    </w:p>
    <w:p w14:paraId="2D2E5D8B" w14:textId="77777777" w:rsidR="00A730E8" w:rsidRPr="00CE6BFA" w:rsidRDefault="00A730E8" w:rsidP="00CE6BFA"/>
    <w:p w14:paraId="02E9C67F" w14:textId="3D39BCC9" w:rsidR="00CE6BFA" w:rsidRPr="00CE6BFA" w:rsidRDefault="00ED1B0F" w:rsidP="00CE6BFA">
      <w:r>
        <w:t>Casnigo</w:t>
      </w:r>
      <w:r w:rsidR="00CE6BFA" w:rsidRPr="00CE6BFA">
        <w:t xml:space="preserve">, _________________ </w:t>
      </w:r>
      <w:r w:rsidR="00CE6BFA">
        <w:tab/>
      </w:r>
      <w:r w:rsidR="00CE6BFA">
        <w:tab/>
      </w:r>
      <w:r w:rsidR="00CE6BFA">
        <w:tab/>
      </w:r>
      <w:r w:rsidR="00CE6BFA">
        <w:tab/>
      </w:r>
      <w:r w:rsidR="00CE6BFA">
        <w:tab/>
      </w:r>
      <w:r w:rsidR="00CE6BFA" w:rsidRPr="00CE6BFA">
        <w:t>IL SOTTOSCRITTO</w:t>
      </w:r>
    </w:p>
    <w:p w14:paraId="5D70B9CC" w14:textId="77777777" w:rsidR="002B1265" w:rsidRDefault="00CE6BFA" w:rsidP="00CE6BFA">
      <w:pPr>
        <w:ind w:left="5664"/>
      </w:pPr>
      <w:r w:rsidRPr="00CE6BFA">
        <w:t>_________________________</w:t>
      </w:r>
    </w:p>
    <w:p w14:paraId="4894A1C6" w14:textId="0041FE73" w:rsidR="00CB1623" w:rsidRDefault="00CB1623" w:rsidP="00CB1623"/>
    <w:p w14:paraId="685CCED6" w14:textId="1FD5DE94" w:rsidR="00C1591F" w:rsidRPr="00B65FF0" w:rsidRDefault="00CD0274" w:rsidP="00C1591F">
      <w:pPr>
        <w:tabs>
          <w:tab w:val="center" w:pos="4819"/>
          <w:tab w:val="right" w:pos="9638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C1591F">
        <w:rPr>
          <w:rFonts w:ascii="Agency FB" w:hAnsi="Agency FB"/>
          <w:bCs/>
          <w:sz w:val="18"/>
          <w:szCs w:val="18"/>
        </w:rPr>
        <w:t>L'informativa riguardante il trattamento dei Suoi dati personali è co</w:t>
      </w:r>
      <w:r w:rsidR="00C1591F" w:rsidRPr="00C1591F">
        <w:rPr>
          <w:rFonts w:ascii="Agency FB" w:hAnsi="Agency FB"/>
          <w:bCs/>
          <w:sz w:val="18"/>
          <w:szCs w:val="18"/>
        </w:rPr>
        <w:t xml:space="preserve">nsultabile </w:t>
      </w:r>
      <w:r w:rsidR="00C1591F" w:rsidRPr="00C1591F">
        <w:rPr>
          <w:rFonts w:ascii="Times New Roman" w:eastAsia="Times" w:hAnsi="Times New Roman" w:cs="Times New Roman"/>
          <w:bCs/>
          <w:sz w:val="18"/>
          <w:szCs w:val="18"/>
          <w:lang w:eastAsia="it-IT"/>
        </w:rPr>
        <w:t>sul sito ed è disponibile negli uffici comunali</w:t>
      </w:r>
      <w:r w:rsidR="00C1591F" w:rsidRPr="00B65FF0">
        <w:rPr>
          <w:rFonts w:ascii="Times New Roman" w:eastAsia="Times" w:hAnsi="Times New Roman" w:cs="Times New Roman"/>
          <w:sz w:val="18"/>
          <w:szCs w:val="18"/>
          <w:lang w:eastAsia="it-IT"/>
        </w:rPr>
        <w:t>.</w:t>
      </w:r>
    </w:p>
    <w:p w14:paraId="4DD3A702" w14:textId="77777777" w:rsidR="00CD0274" w:rsidRDefault="00CD0274" w:rsidP="00CB1623"/>
    <w:sectPr w:rsidR="00CD0274" w:rsidSect="00A730E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06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BFA"/>
    <w:rsid w:val="0022766C"/>
    <w:rsid w:val="002B1265"/>
    <w:rsid w:val="00580F5A"/>
    <w:rsid w:val="0071222C"/>
    <w:rsid w:val="00A730E8"/>
    <w:rsid w:val="00C1591F"/>
    <w:rsid w:val="00CB1623"/>
    <w:rsid w:val="00CD0274"/>
    <w:rsid w:val="00CE6BFA"/>
    <w:rsid w:val="00ED1B0F"/>
    <w:rsid w:val="00F456D4"/>
    <w:rsid w:val="00FE1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B3BE9"/>
  <w15:docId w15:val="{718FABAC-34B8-429B-86D8-717F9E326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B16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B1623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A730E8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730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56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Enrica FORTUNATO</dc:creator>
  <cp:lastModifiedBy>Fabio Zilioli</cp:lastModifiedBy>
  <cp:revision>5</cp:revision>
  <dcterms:created xsi:type="dcterms:W3CDTF">2022-08-29T08:31:00Z</dcterms:created>
  <dcterms:modified xsi:type="dcterms:W3CDTF">2023-02-24T17:24:00Z</dcterms:modified>
</cp:coreProperties>
</file>